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2" w:rightFromText="142" w:vertAnchor="page" w:horzAnchor="margin" w:tblpX="-601" w:tblpY="341"/>
        <w:tblW w:w="105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1134"/>
        <w:gridCol w:w="982"/>
        <w:gridCol w:w="2268"/>
        <w:gridCol w:w="11"/>
        <w:gridCol w:w="1275"/>
        <w:gridCol w:w="3250"/>
      </w:tblGrid>
      <w:tr w:rsidR="008037DE" w14:paraId="54AAAB50" w14:textId="77777777" w:rsidTr="007C5428">
        <w:trPr>
          <w:trHeight w:val="1798"/>
        </w:trPr>
        <w:tc>
          <w:tcPr>
            <w:tcW w:w="10598" w:type="dxa"/>
            <w:gridSpan w:val="7"/>
            <w:vAlign w:val="center"/>
          </w:tcPr>
          <w:p w14:paraId="3C1A3687" w14:textId="70AD4D73" w:rsidR="008037DE" w:rsidRDefault="00EA0ECC" w:rsidP="007C542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813581" wp14:editId="4E28ED56">
                  <wp:extent cx="3009900" cy="827998"/>
                  <wp:effectExtent l="0" t="0" r="0" b="0"/>
                  <wp:docPr id="290385823" name="Obraz 1" descr="Obraz zawierający Czcionka, logo, tekst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385823" name="Obraz 1" descr="Obraz zawierający Czcionka, logo, tekst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454" cy="855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CF6" w:rsidRPr="00B70C86" w14:paraId="29D4EE38" w14:textId="77777777" w:rsidTr="0019612F">
        <w:trPr>
          <w:trHeight w:val="838"/>
        </w:trPr>
        <w:tc>
          <w:tcPr>
            <w:tcW w:w="3794" w:type="dxa"/>
            <w:gridSpan w:val="3"/>
            <w:vAlign w:val="center"/>
          </w:tcPr>
          <w:p w14:paraId="6261AB8F" w14:textId="0B29FE97" w:rsidR="00755896" w:rsidRDefault="0075589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A&amp;K KONSTRUKCJE sp. z o.o.</w:t>
            </w:r>
          </w:p>
          <w:p w14:paraId="327B06D6" w14:textId="5707D420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Łomia 173A, 06-500 Mława</w:t>
            </w:r>
          </w:p>
          <w:p w14:paraId="34C2135D" w14:textId="77777777" w:rsidR="00A92CF6" w:rsidRPr="00042DF5" w:rsidRDefault="00A92CF6" w:rsidP="007C5428">
            <w:pPr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biuro: ul. Śląska 2, lok. 1-4</w:t>
            </w:r>
          </w:p>
          <w:p w14:paraId="146DA58A" w14:textId="77777777" w:rsidR="00A92CF6" w:rsidRPr="00042DF5" w:rsidRDefault="00A92CF6" w:rsidP="007C5428">
            <w:pPr>
              <w:jc w:val="center"/>
            </w:pPr>
            <w:r w:rsidRPr="00042DF5">
              <w:rPr>
                <w:iCs/>
                <w:sz w:val="18"/>
                <w:szCs w:val="18"/>
              </w:rPr>
              <w:t>06-400 Ciechanów</w:t>
            </w:r>
          </w:p>
        </w:tc>
        <w:tc>
          <w:tcPr>
            <w:tcW w:w="2279" w:type="dxa"/>
            <w:gridSpan w:val="2"/>
            <w:vAlign w:val="center"/>
          </w:tcPr>
          <w:p w14:paraId="4D744EF0" w14:textId="687EE844" w:rsidR="00A92CF6" w:rsidRPr="00042DF5" w:rsidRDefault="00A92CF6" w:rsidP="007C5428">
            <w:pPr>
              <w:jc w:val="center"/>
              <w:rPr>
                <w:iCs/>
                <w:sz w:val="18"/>
                <w:szCs w:val="18"/>
              </w:rPr>
            </w:pPr>
            <w:r w:rsidRPr="00042DF5">
              <w:rPr>
                <w:iCs/>
                <w:sz w:val="18"/>
                <w:szCs w:val="18"/>
              </w:rPr>
              <w:t>NIP 569-</w:t>
            </w:r>
            <w:r w:rsidR="00755896">
              <w:rPr>
                <w:iCs/>
                <w:sz w:val="18"/>
                <w:szCs w:val="18"/>
              </w:rPr>
              <w:t>189-76-84</w:t>
            </w:r>
            <w:r w:rsidRPr="00042DF5">
              <w:rPr>
                <w:iCs/>
                <w:sz w:val="18"/>
                <w:szCs w:val="18"/>
              </w:rPr>
              <w:t>,</w:t>
            </w:r>
          </w:p>
          <w:p w14:paraId="020522AF" w14:textId="3352CB62" w:rsidR="00A92CF6" w:rsidRPr="00042DF5" w:rsidRDefault="00A92CF6" w:rsidP="007C5428">
            <w:pPr>
              <w:jc w:val="center"/>
            </w:pPr>
            <w:r w:rsidRPr="00042DF5">
              <w:rPr>
                <w:iCs/>
                <w:sz w:val="18"/>
                <w:szCs w:val="18"/>
              </w:rPr>
              <w:t xml:space="preserve">REGON </w:t>
            </w:r>
            <w:r w:rsidR="00915324">
              <w:rPr>
                <w:iCs/>
                <w:sz w:val="18"/>
                <w:szCs w:val="18"/>
              </w:rPr>
              <w:t>385-15-49-</w:t>
            </w:r>
            <w:r w:rsidR="006306E6">
              <w:rPr>
                <w:iCs/>
                <w:sz w:val="18"/>
                <w:szCs w:val="18"/>
              </w:rPr>
              <w:t>8</w:t>
            </w:r>
            <w:r w:rsidR="00755896">
              <w:rPr>
                <w:iCs/>
                <w:sz w:val="18"/>
                <w:szCs w:val="18"/>
              </w:rPr>
              <w:t>6</w:t>
            </w:r>
            <w:r w:rsidR="006306E6">
              <w:rPr>
                <w:iCs/>
                <w:sz w:val="18"/>
                <w:szCs w:val="18"/>
              </w:rPr>
              <w:br/>
              <w:t>KRS 0000820412</w:t>
            </w:r>
          </w:p>
        </w:tc>
        <w:tc>
          <w:tcPr>
            <w:tcW w:w="4525" w:type="dxa"/>
            <w:gridSpan w:val="2"/>
            <w:vAlign w:val="center"/>
          </w:tcPr>
          <w:p w14:paraId="1A1050B8" w14:textId="77777777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e-mail: biuro@akkonstrukcje.pl,</w:t>
            </w:r>
          </w:p>
          <w:p w14:paraId="7EF55EB6" w14:textId="77777777" w:rsidR="00A92CF6" w:rsidRPr="00042DF5" w:rsidRDefault="00A92CF6" w:rsidP="007C5428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www.akkonstrukcje.pl</w:t>
            </w:r>
          </w:p>
          <w:p w14:paraId="263F61FB" w14:textId="77777777" w:rsidR="00A92CF6" w:rsidRDefault="00A92CF6" w:rsidP="007C5428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 xml:space="preserve">tel. 508 608 084, </w:t>
            </w:r>
          </w:p>
          <w:p w14:paraId="689EA961" w14:textId="77777777" w:rsidR="00A92CF6" w:rsidRPr="00042DF5" w:rsidRDefault="00A92CF6" w:rsidP="007C5428">
            <w:pPr>
              <w:jc w:val="center"/>
              <w:rPr>
                <w:lang w:val="en-US"/>
              </w:rPr>
            </w:pPr>
            <w:r w:rsidRPr="00042DF5">
              <w:rPr>
                <w:iCs/>
                <w:sz w:val="18"/>
                <w:szCs w:val="18"/>
                <w:lang w:val="en-US"/>
              </w:rPr>
              <w:t>tel./fax:(23) 307 07 67</w:t>
            </w:r>
          </w:p>
        </w:tc>
      </w:tr>
      <w:tr w:rsidR="008037DE" w14:paraId="4ADC3B33" w14:textId="77777777" w:rsidTr="0019612F">
        <w:trPr>
          <w:trHeight w:val="1220"/>
        </w:trPr>
        <w:tc>
          <w:tcPr>
            <w:tcW w:w="1678" w:type="dxa"/>
          </w:tcPr>
          <w:p w14:paraId="68C3971C" w14:textId="3BB522D0" w:rsidR="008037DE" w:rsidRPr="00DE601A" w:rsidRDefault="008037DE" w:rsidP="007C5428">
            <w:pPr>
              <w:rPr>
                <w:sz w:val="20"/>
                <w:szCs w:val="20"/>
              </w:rPr>
            </w:pPr>
            <w:r w:rsidRPr="00DE601A">
              <w:rPr>
                <w:sz w:val="20"/>
                <w:szCs w:val="20"/>
              </w:rPr>
              <w:t xml:space="preserve">Rodzaj </w:t>
            </w:r>
            <w:r w:rsidR="00856663">
              <w:rPr>
                <w:sz w:val="20"/>
                <w:szCs w:val="20"/>
              </w:rPr>
              <w:t>opracowania</w:t>
            </w:r>
            <w:r w:rsidRPr="00DE601A">
              <w:rPr>
                <w:sz w:val="20"/>
                <w:szCs w:val="20"/>
              </w:rPr>
              <w:t>:</w:t>
            </w:r>
          </w:p>
        </w:tc>
        <w:tc>
          <w:tcPr>
            <w:tcW w:w="8920" w:type="dxa"/>
            <w:gridSpan w:val="6"/>
            <w:vAlign w:val="center"/>
          </w:tcPr>
          <w:p w14:paraId="393AB6F1" w14:textId="77777777" w:rsidR="0019612F" w:rsidRPr="0019612F" w:rsidRDefault="0019612F" w:rsidP="007C5428">
            <w:pPr>
              <w:jc w:val="center"/>
              <w:rPr>
                <w:b/>
                <w:sz w:val="20"/>
                <w:szCs w:val="20"/>
              </w:rPr>
            </w:pPr>
          </w:p>
          <w:p w14:paraId="0FB6F6A1" w14:textId="4781F374" w:rsidR="000A4919" w:rsidRPr="001535F2" w:rsidRDefault="000A4919" w:rsidP="000A4919">
            <w:pPr>
              <w:jc w:val="center"/>
              <w:rPr>
                <w:b/>
                <w:sz w:val="44"/>
                <w:szCs w:val="48"/>
              </w:rPr>
            </w:pPr>
            <w:r w:rsidRPr="004F4935">
              <w:rPr>
                <w:b/>
                <w:sz w:val="44"/>
                <w:szCs w:val="44"/>
              </w:rPr>
              <w:t xml:space="preserve">PROJEKT </w:t>
            </w:r>
            <w:r>
              <w:rPr>
                <w:b/>
                <w:sz w:val="44"/>
                <w:szCs w:val="44"/>
              </w:rPr>
              <w:t xml:space="preserve">TECHNICZNY – BRANŻA </w:t>
            </w:r>
            <w:r w:rsidR="00A22A13">
              <w:rPr>
                <w:b/>
                <w:sz w:val="44"/>
                <w:szCs w:val="44"/>
              </w:rPr>
              <w:t>ELEKTRYCZNA</w:t>
            </w:r>
          </w:p>
          <w:p w14:paraId="3288F2ED" w14:textId="48F9EB2A" w:rsidR="00755896" w:rsidRPr="0019612F" w:rsidRDefault="00755896" w:rsidP="0019612F">
            <w:pPr>
              <w:rPr>
                <w:b/>
                <w:sz w:val="20"/>
                <w:szCs w:val="20"/>
              </w:rPr>
            </w:pPr>
          </w:p>
        </w:tc>
      </w:tr>
      <w:tr w:rsidR="008037DE" w14:paraId="3ED0E0E5" w14:textId="77777777" w:rsidTr="000223B1">
        <w:trPr>
          <w:trHeight w:val="1251"/>
        </w:trPr>
        <w:tc>
          <w:tcPr>
            <w:tcW w:w="1678" w:type="dxa"/>
          </w:tcPr>
          <w:p w14:paraId="7DD7E9D7" w14:textId="77777777" w:rsidR="008037DE" w:rsidRPr="00DE601A" w:rsidRDefault="008037DE" w:rsidP="007C5428">
            <w:pPr>
              <w:rPr>
                <w:sz w:val="20"/>
                <w:szCs w:val="20"/>
              </w:rPr>
            </w:pPr>
            <w:r w:rsidRPr="00DE601A">
              <w:rPr>
                <w:sz w:val="20"/>
                <w:szCs w:val="20"/>
              </w:rPr>
              <w:t>Nazwa przedsięwzięcia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8920" w:type="dxa"/>
            <w:gridSpan w:val="6"/>
            <w:vAlign w:val="center"/>
          </w:tcPr>
          <w:p w14:paraId="79A0B88B" w14:textId="77777777" w:rsidR="000223B1" w:rsidRDefault="000223B1" w:rsidP="00EB3CFB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</w:p>
          <w:p w14:paraId="438369E5" w14:textId="77777777" w:rsidR="000A4919" w:rsidRDefault="000A4919" w:rsidP="000223B1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Budowa budynku biurowego z zapleczem warsztatowym</w:t>
            </w:r>
          </w:p>
          <w:p w14:paraId="6F4F2139" w14:textId="77777777" w:rsidR="000A4919" w:rsidRDefault="000A4919" w:rsidP="000223B1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z niezbędną infrastrukturą techniczną</w:t>
            </w:r>
          </w:p>
          <w:p w14:paraId="00FB25F3" w14:textId="5B1C7F5E" w:rsidR="000223B1" w:rsidRPr="000F58DE" w:rsidRDefault="000A4919" w:rsidP="000223B1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2"/>
                <w:szCs w:val="32"/>
              </w:rPr>
              <w:t>i zagospodarowaniem terenu</w:t>
            </w:r>
          </w:p>
          <w:p w14:paraId="5F32E6E6" w14:textId="6930B8CA" w:rsidR="00EB3CFB" w:rsidRPr="000F58DE" w:rsidRDefault="00EB3CFB" w:rsidP="00EB3CFB">
            <w:pPr>
              <w:jc w:val="center"/>
              <w:outlineLvl w:val="0"/>
              <w:rPr>
                <w:b/>
                <w:bCs/>
                <w:sz w:val="36"/>
                <w:szCs w:val="36"/>
              </w:rPr>
            </w:pPr>
          </w:p>
        </w:tc>
      </w:tr>
      <w:tr w:rsidR="007F5D58" w:rsidRPr="007F5D58" w14:paraId="5CFDC4B4" w14:textId="77777777" w:rsidTr="007C5428">
        <w:trPr>
          <w:trHeight w:val="567"/>
        </w:trPr>
        <w:tc>
          <w:tcPr>
            <w:tcW w:w="6073" w:type="dxa"/>
            <w:gridSpan w:val="5"/>
            <w:vAlign w:val="center"/>
          </w:tcPr>
          <w:p w14:paraId="6E5074C6" w14:textId="77777777" w:rsidR="008037DE" w:rsidRPr="00EA5EB2" w:rsidRDefault="008037DE" w:rsidP="007C5428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 w:rsidRPr="00EA5EB2">
              <w:rPr>
                <w:b/>
                <w:bCs/>
                <w:sz w:val="24"/>
                <w:szCs w:val="24"/>
              </w:rPr>
              <w:t>KATEGORIA OBIEKTU</w:t>
            </w:r>
          </w:p>
        </w:tc>
        <w:tc>
          <w:tcPr>
            <w:tcW w:w="4525" w:type="dxa"/>
            <w:gridSpan w:val="2"/>
            <w:vAlign w:val="center"/>
          </w:tcPr>
          <w:p w14:paraId="1F9CC9FD" w14:textId="333B90D8" w:rsidR="008037DE" w:rsidRPr="000A4919" w:rsidRDefault="000A4919" w:rsidP="007C5428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</w:t>
            </w:r>
          </w:p>
        </w:tc>
      </w:tr>
      <w:tr w:rsidR="00755896" w14:paraId="395D05AC" w14:textId="77777777" w:rsidTr="007C5428">
        <w:tc>
          <w:tcPr>
            <w:tcW w:w="3794" w:type="dxa"/>
            <w:gridSpan w:val="3"/>
            <w:vMerge w:val="restart"/>
            <w:vAlign w:val="center"/>
          </w:tcPr>
          <w:p w14:paraId="0E700669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  <w:r w:rsidRPr="000B2427">
              <w:rPr>
                <w:b/>
                <w:sz w:val="24"/>
                <w:szCs w:val="24"/>
              </w:rPr>
              <w:t>JEDNOSTKA EWIDENCYJNA</w:t>
            </w:r>
          </w:p>
        </w:tc>
        <w:tc>
          <w:tcPr>
            <w:tcW w:w="2279" w:type="dxa"/>
            <w:gridSpan w:val="2"/>
          </w:tcPr>
          <w:p w14:paraId="7AB29586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Identyfikator</w:t>
            </w:r>
          </w:p>
        </w:tc>
        <w:tc>
          <w:tcPr>
            <w:tcW w:w="4525" w:type="dxa"/>
            <w:gridSpan w:val="2"/>
          </w:tcPr>
          <w:p w14:paraId="301F3C67" w14:textId="1BDC0D37" w:rsidR="00755896" w:rsidRPr="000A4919" w:rsidRDefault="000A4919" w:rsidP="007C5428">
            <w:pPr>
              <w:jc w:val="right"/>
              <w:rPr>
                <w:b/>
                <w:sz w:val="24"/>
                <w:szCs w:val="24"/>
                <w:highlight w:val="yellow"/>
              </w:rPr>
            </w:pPr>
            <w:r w:rsidRPr="000A4919">
              <w:rPr>
                <w:b/>
                <w:bCs/>
                <w:sz w:val="24"/>
                <w:szCs w:val="24"/>
              </w:rPr>
              <w:t>141301_1</w:t>
            </w:r>
          </w:p>
        </w:tc>
      </w:tr>
      <w:tr w:rsidR="00755896" w14:paraId="7F713AD3" w14:textId="77777777" w:rsidTr="007C5428">
        <w:tc>
          <w:tcPr>
            <w:tcW w:w="3794" w:type="dxa"/>
            <w:gridSpan w:val="3"/>
            <w:vMerge/>
            <w:vAlign w:val="center"/>
          </w:tcPr>
          <w:p w14:paraId="40AF718C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279" w:type="dxa"/>
            <w:gridSpan w:val="2"/>
          </w:tcPr>
          <w:p w14:paraId="25A3EE70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525" w:type="dxa"/>
            <w:gridSpan w:val="2"/>
          </w:tcPr>
          <w:p w14:paraId="1CFF0BB7" w14:textId="681BDFAB" w:rsidR="00755896" w:rsidRPr="000A4919" w:rsidRDefault="000A4919" w:rsidP="007C5428">
            <w:pPr>
              <w:jc w:val="right"/>
              <w:rPr>
                <w:b/>
                <w:sz w:val="24"/>
                <w:szCs w:val="24"/>
                <w:highlight w:val="yellow"/>
              </w:rPr>
            </w:pPr>
            <w:r w:rsidRPr="000A4919">
              <w:rPr>
                <w:b/>
                <w:bCs/>
                <w:sz w:val="24"/>
                <w:szCs w:val="24"/>
              </w:rPr>
              <w:t>Mława</w:t>
            </w:r>
          </w:p>
        </w:tc>
      </w:tr>
      <w:tr w:rsidR="00755896" w14:paraId="7E88F0C3" w14:textId="77777777" w:rsidTr="007C5428">
        <w:tc>
          <w:tcPr>
            <w:tcW w:w="3794" w:type="dxa"/>
            <w:gridSpan w:val="3"/>
            <w:vMerge w:val="restart"/>
            <w:vAlign w:val="center"/>
          </w:tcPr>
          <w:p w14:paraId="35EABE91" w14:textId="77777777" w:rsidR="00755896" w:rsidRPr="000B2427" w:rsidRDefault="00755896" w:rsidP="007C542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OBRĘB EWIDENCYJNY</w:t>
            </w:r>
          </w:p>
        </w:tc>
        <w:tc>
          <w:tcPr>
            <w:tcW w:w="2279" w:type="dxa"/>
            <w:gridSpan w:val="2"/>
          </w:tcPr>
          <w:p w14:paraId="099D9BB8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Identyfikator</w:t>
            </w:r>
          </w:p>
        </w:tc>
        <w:tc>
          <w:tcPr>
            <w:tcW w:w="4525" w:type="dxa"/>
            <w:gridSpan w:val="2"/>
          </w:tcPr>
          <w:p w14:paraId="7E6B898D" w14:textId="43B1D749" w:rsidR="00755896" w:rsidRPr="000A4919" w:rsidRDefault="000A4919" w:rsidP="007C5428">
            <w:pPr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141301_1.0010</w:t>
            </w:r>
          </w:p>
        </w:tc>
      </w:tr>
      <w:tr w:rsidR="00755896" w14:paraId="43351BB3" w14:textId="77777777" w:rsidTr="007C5428">
        <w:tc>
          <w:tcPr>
            <w:tcW w:w="3794" w:type="dxa"/>
            <w:gridSpan w:val="3"/>
            <w:vMerge/>
            <w:vAlign w:val="center"/>
          </w:tcPr>
          <w:p w14:paraId="6689637F" w14:textId="77777777" w:rsidR="00755896" w:rsidRPr="000B2427" w:rsidRDefault="00755896" w:rsidP="007C542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279" w:type="dxa"/>
            <w:gridSpan w:val="2"/>
          </w:tcPr>
          <w:p w14:paraId="3FBAE650" w14:textId="77777777" w:rsidR="00755896" w:rsidRPr="000B2427" w:rsidRDefault="00755896" w:rsidP="007C5428">
            <w:pPr>
              <w:rPr>
                <w:sz w:val="24"/>
                <w:szCs w:val="24"/>
              </w:rPr>
            </w:pPr>
            <w:r w:rsidRPr="000B2427">
              <w:rPr>
                <w:rFonts w:eastAsia="Arial-BoldMT" w:cs="Arial-BoldMT"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525" w:type="dxa"/>
            <w:gridSpan w:val="2"/>
          </w:tcPr>
          <w:p w14:paraId="0022697A" w14:textId="32C54E04" w:rsidR="00755896" w:rsidRPr="000A4919" w:rsidRDefault="000A4919" w:rsidP="007C5428">
            <w:pPr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0010</w:t>
            </w:r>
          </w:p>
        </w:tc>
      </w:tr>
      <w:tr w:rsidR="007C5428" w:rsidRPr="00DA44F8" w14:paraId="707C5F28" w14:textId="77777777" w:rsidTr="007C5428">
        <w:tc>
          <w:tcPr>
            <w:tcW w:w="3794" w:type="dxa"/>
            <w:gridSpan w:val="3"/>
            <w:vAlign w:val="center"/>
          </w:tcPr>
          <w:p w14:paraId="67748C93" w14:textId="1C9C2409" w:rsidR="007C5428" w:rsidRPr="005909E6" w:rsidRDefault="007C5428" w:rsidP="007C5428">
            <w:pPr>
              <w:spacing w:before="60"/>
              <w:ind w:right="-1"/>
              <w:jc w:val="right"/>
              <w:rPr>
                <w:rFonts w:ascii="MS Sans Serif" w:eastAsia="Arial-BoldMT" w:hAnsi="MS Sans Serif" w:cs="Arial-BoldMT"/>
                <w:b/>
                <w:bCs/>
                <w:lang w:eastAsia="ar-SA"/>
              </w:rPr>
            </w:pPr>
            <w:r w:rsidRPr="005909E6">
              <w:rPr>
                <w:rFonts w:ascii="MS Sans Serif" w:eastAsia="Arial-BoldMT" w:hAnsi="MS Sans Serif" w:cs="Arial-BoldMT"/>
                <w:b/>
                <w:bCs/>
                <w:sz w:val="20"/>
                <w:lang w:eastAsia="ar-SA"/>
              </w:rPr>
              <w:t>NR DZ. EWIDENCYJN</w:t>
            </w:r>
            <w:r w:rsidR="0019612F">
              <w:rPr>
                <w:rFonts w:ascii="MS Sans Serif" w:eastAsia="Arial-BoldMT" w:hAnsi="MS Sans Serif" w:cs="Arial-BoldMT"/>
                <w:b/>
                <w:bCs/>
                <w:sz w:val="20"/>
                <w:lang w:eastAsia="ar-SA"/>
              </w:rPr>
              <w:t>EJ</w:t>
            </w:r>
          </w:p>
        </w:tc>
        <w:tc>
          <w:tcPr>
            <w:tcW w:w="6804" w:type="dxa"/>
            <w:gridSpan w:val="4"/>
          </w:tcPr>
          <w:p w14:paraId="61DCD8F7" w14:textId="2973B246" w:rsidR="007C5428" w:rsidRPr="000A4919" w:rsidRDefault="000A4919" w:rsidP="0019612F">
            <w:pPr>
              <w:jc w:val="right"/>
              <w:rPr>
                <w:rFonts w:ascii="MS Sans Serif" w:eastAsia="Arial-BoldMT" w:hAnsi="MS Sans Serif" w:cs="Arial-BoldMT"/>
                <w:b/>
                <w:bCs/>
                <w:sz w:val="24"/>
                <w:szCs w:val="24"/>
                <w:highlight w:val="yellow"/>
                <w:lang w:eastAsia="ar-SA"/>
              </w:rPr>
            </w:pPr>
            <w:r w:rsidRPr="000A4919">
              <w:rPr>
                <w:b/>
                <w:bCs/>
                <w:sz w:val="24"/>
                <w:szCs w:val="24"/>
              </w:rPr>
              <w:t>584/8, 585/10, 588/7, 589/7, 592/8, 593/8 i 4742</w:t>
            </w:r>
          </w:p>
        </w:tc>
      </w:tr>
      <w:tr w:rsidR="007C5428" w:rsidRPr="000A4919" w14:paraId="328AE37E" w14:textId="77777777" w:rsidTr="000A4919">
        <w:trPr>
          <w:trHeight w:val="1325"/>
        </w:trPr>
        <w:tc>
          <w:tcPr>
            <w:tcW w:w="1678" w:type="dxa"/>
          </w:tcPr>
          <w:p w14:paraId="6E5B8328" w14:textId="6415FEF9" w:rsidR="007C5428" w:rsidRDefault="007C5428" w:rsidP="007C5428">
            <w:r w:rsidRPr="001A480D">
              <w:rPr>
                <w:sz w:val="20"/>
                <w:szCs w:val="20"/>
              </w:rPr>
              <w:t>Inwestor:</w:t>
            </w:r>
          </w:p>
        </w:tc>
        <w:tc>
          <w:tcPr>
            <w:tcW w:w="8920" w:type="dxa"/>
            <w:gridSpan w:val="6"/>
            <w:vAlign w:val="center"/>
          </w:tcPr>
          <w:p w14:paraId="4FD27259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Towarzystwo Budownictwa Społecznego sp. z o.o.</w:t>
            </w:r>
          </w:p>
          <w:p w14:paraId="57799DEB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ul. 18 Stycznia 14</w:t>
            </w:r>
          </w:p>
          <w:p w14:paraId="547F4BC7" w14:textId="6FAC1530" w:rsidR="007C5428" w:rsidRPr="000A4919" w:rsidRDefault="000A4919" w:rsidP="000A4919">
            <w:pPr>
              <w:spacing w:after="10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06-500 Mława</w:t>
            </w:r>
          </w:p>
        </w:tc>
      </w:tr>
      <w:tr w:rsidR="007C5428" w:rsidRPr="000A4919" w14:paraId="4701F319" w14:textId="77777777" w:rsidTr="00EA0ECC">
        <w:trPr>
          <w:trHeight w:val="1537"/>
        </w:trPr>
        <w:tc>
          <w:tcPr>
            <w:tcW w:w="1678" w:type="dxa"/>
          </w:tcPr>
          <w:p w14:paraId="15461638" w14:textId="77777777" w:rsidR="007C5428" w:rsidRDefault="007C5428" w:rsidP="007C5428">
            <w:r w:rsidRPr="001A480D">
              <w:rPr>
                <w:sz w:val="20"/>
                <w:szCs w:val="20"/>
              </w:rPr>
              <w:t>Adres inwestycji:</w:t>
            </w:r>
          </w:p>
        </w:tc>
        <w:tc>
          <w:tcPr>
            <w:tcW w:w="8920" w:type="dxa"/>
            <w:gridSpan w:val="6"/>
          </w:tcPr>
          <w:p w14:paraId="0FF4D5BF" w14:textId="77777777" w:rsid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D45BCD" w14:textId="4AFCC60D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działki </w:t>
            </w:r>
            <w:r w:rsidR="00721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nr. </w:t>
            </w:r>
            <w:proofErr w:type="spellStart"/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ewid</w:t>
            </w:r>
            <w:proofErr w:type="spellEnd"/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584/8, 585/10, 588/7, 589/7, 592/8, 593/8 i 4742 z obrębu 0010</w:t>
            </w:r>
          </w:p>
          <w:p w14:paraId="18D28E35" w14:textId="77777777" w:rsidR="000A4919" w:rsidRPr="000A4919" w:rsidRDefault="000A4919" w:rsidP="000A491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ul. Komunalna</w:t>
            </w:r>
          </w:p>
          <w:p w14:paraId="498323D1" w14:textId="60A64CB6" w:rsidR="0019612F" w:rsidRPr="000A4919" w:rsidRDefault="000A4919" w:rsidP="000A4919">
            <w:pPr>
              <w:spacing w:after="10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A4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06-500 Mława</w:t>
            </w:r>
          </w:p>
        </w:tc>
      </w:tr>
      <w:tr w:rsidR="000A4919" w:rsidRPr="000B2427" w14:paraId="7ECF71C3" w14:textId="77777777" w:rsidTr="00735962">
        <w:trPr>
          <w:trHeight w:val="1476"/>
        </w:trPr>
        <w:tc>
          <w:tcPr>
            <w:tcW w:w="1678" w:type="dxa"/>
          </w:tcPr>
          <w:p w14:paraId="00AFF558" w14:textId="77777777" w:rsidR="000A4919" w:rsidRPr="002767E1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Projektował</w:t>
            </w:r>
            <w:r w:rsidRPr="002767E1">
              <w:rPr>
                <w:sz w:val="22"/>
                <w:szCs w:val="22"/>
              </w:rPr>
              <w:t>:</w:t>
            </w:r>
          </w:p>
          <w:p w14:paraId="66EC78ED" w14:textId="47F415FA" w:rsidR="000A4919" w:rsidRPr="003D5F3D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Inst. </w:t>
            </w:r>
            <w:r w:rsidR="00A22A13">
              <w:rPr>
                <w:sz w:val="22"/>
                <w:szCs w:val="22"/>
              </w:rPr>
              <w:t>elektryczne</w:t>
            </w:r>
          </w:p>
        </w:tc>
        <w:tc>
          <w:tcPr>
            <w:tcW w:w="4384" w:type="dxa"/>
            <w:gridSpan w:val="3"/>
          </w:tcPr>
          <w:p w14:paraId="0289C672" w14:textId="0E39D0B1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A22A13">
              <w:rPr>
                <w:sz w:val="22"/>
                <w:szCs w:val="22"/>
              </w:rPr>
              <w:t>Kamil Wronowski</w:t>
            </w:r>
          </w:p>
          <w:p w14:paraId="7A8EB7DC" w14:textId="0A8529C6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spec. inst. </w:t>
            </w:r>
            <w:r w:rsidR="00A22A13">
              <w:rPr>
                <w:sz w:val="22"/>
                <w:szCs w:val="22"/>
              </w:rPr>
              <w:t>elektryczne</w:t>
            </w:r>
          </w:p>
          <w:p w14:paraId="503078D2" w14:textId="77777777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</w:t>
            </w: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6E97F178" w14:textId="33A91B8D" w:rsidR="000A4919" w:rsidRDefault="00A22A13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PDL</w:t>
            </w:r>
            <w:r w:rsidR="000A4919">
              <w:rPr>
                <w:sz w:val="22"/>
                <w:szCs w:val="22"/>
              </w:rPr>
              <w:t>/0</w:t>
            </w:r>
            <w:r>
              <w:rPr>
                <w:sz w:val="22"/>
                <w:szCs w:val="22"/>
              </w:rPr>
              <w:t>093</w:t>
            </w:r>
            <w:r w:rsidR="000A4919">
              <w:rPr>
                <w:sz w:val="22"/>
                <w:szCs w:val="22"/>
              </w:rPr>
              <w:t>/P</w:t>
            </w:r>
            <w:r>
              <w:rPr>
                <w:sz w:val="22"/>
                <w:szCs w:val="22"/>
              </w:rPr>
              <w:t>BE</w:t>
            </w:r>
            <w:r w:rsidR="000A4919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9</w:t>
            </w:r>
          </w:p>
          <w:p w14:paraId="72C10F0E" w14:textId="06263346" w:rsidR="000A4919" w:rsidRPr="003D5F3D" w:rsidRDefault="000A4919" w:rsidP="000A4919">
            <w:pPr>
              <w:pStyle w:val="Zawartotabeli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3"/>
          </w:tcPr>
          <w:p w14:paraId="736B84B8" w14:textId="77777777" w:rsidR="000A4919" w:rsidRPr="000A4919" w:rsidRDefault="000A4919" w:rsidP="000A4919">
            <w:pPr>
              <w:pStyle w:val="Bezodstpw"/>
              <w:rPr>
                <w:sz w:val="24"/>
                <w:szCs w:val="24"/>
              </w:rPr>
            </w:pPr>
          </w:p>
        </w:tc>
      </w:tr>
      <w:tr w:rsidR="000A4919" w:rsidRPr="000B2427" w14:paraId="766DD6BA" w14:textId="77777777" w:rsidTr="00735962">
        <w:trPr>
          <w:trHeight w:val="1476"/>
        </w:trPr>
        <w:tc>
          <w:tcPr>
            <w:tcW w:w="1678" w:type="dxa"/>
          </w:tcPr>
          <w:p w14:paraId="5D894711" w14:textId="77777777" w:rsidR="000A4919" w:rsidRPr="002767E1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Sprawdził</w:t>
            </w:r>
            <w:r w:rsidRPr="002767E1">
              <w:rPr>
                <w:sz w:val="22"/>
                <w:szCs w:val="22"/>
              </w:rPr>
              <w:t>:</w:t>
            </w:r>
          </w:p>
          <w:p w14:paraId="659CE8D9" w14:textId="20C85AB5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Inst. </w:t>
            </w:r>
            <w:r w:rsidR="00A22A13">
              <w:rPr>
                <w:sz w:val="22"/>
                <w:szCs w:val="22"/>
              </w:rPr>
              <w:t>elektryczne</w:t>
            </w:r>
          </w:p>
        </w:tc>
        <w:tc>
          <w:tcPr>
            <w:tcW w:w="4384" w:type="dxa"/>
            <w:gridSpan w:val="3"/>
          </w:tcPr>
          <w:p w14:paraId="0A838E77" w14:textId="66544BCF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A22A13">
              <w:rPr>
                <w:sz w:val="22"/>
                <w:szCs w:val="22"/>
              </w:rPr>
              <w:t>Łukasz Michalski</w:t>
            </w:r>
          </w:p>
          <w:p w14:paraId="73FD248C" w14:textId="2F87A851" w:rsidR="000A4919" w:rsidRDefault="000A4919" w:rsidP="000A4919">
            <w:pPr>
              <w:pStyle w:val="Zawarto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spec. inst. </w:t>
            </w:r>
            <w:r w:rsidR="00A22A13">
              <w:rPr>
                <w:sz w:val="22"/>
                <w:szCs w:val="22"/>
              </w:rPr>
              <w:t>elektryczne</w:t>
            </w:r>
          </w:p>
          <w:p w14:paraId="51700D56" w14:textId="77777777" w:rsidR="000A4919" w:rsidRDefault="000A4919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</w:t>
            </w:r>
            <w:proofErr w:type="spellStart"/>
            <w:r>
              <w:rPr>
                <w:sz w:val="22"/>
                <w:szCs w:val="22"/>
              </w:rPr>
              <w:t>upr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4F9DBAAD" w14:textId="4B95205D" w:rsidR="000A4919" w:rsidRDefault="00A22A13" w:rsidP="000A4919">
            <w:pPr>
              <w:pStyle w:val="Zawarto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LUB</w:t>
            </w:r>
            <w:r w:rsidR="000A4919">
              <w:rPr>
                <w:sz w:val="22"/>
                <w:szCs w:val="22"/>
              </w:rPr>
              <w:t>/0</w:t>
            </w:r>
            <w:r>
              <w:rPr>
                <w:sz w:val="22"/>
                <w:szCs w:val="22"/>
              </w:rPr>
              <w:t>277</w:t>
            </w:r>
            <w:r w:rsidR="000A4919">
              <w:rPr>
                <w:sz w:val="22"/>
                <w:szCs w:val="22"/>
              </w:rPr>
              <w:t>/PWB</w:t>
            </w:r>
            <w:r>
              <w:rPr>
                <w:sz w:val="22"/>
                <w:szCs w:val="22"/>
              </w:rPr>
              <w:t>E</w:t>
            </w:r>
            <w:r w:rsidR="000A491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4536" w:type="dxa"/>
            <w:gridSpan w:val="3"/>
          </w:tcPr>
          <w:p w14:paraId="710F63A0" w14:textId="77777777" w:rsidR="000A4919" w:rsidRPr="000A4919" w:rsidRDefault="000A4919" w:rsidP="000A4919">
            <w:pPr>
              <w:pStyle w:val="Bezodstpw"/>
              <w:rPr>
                <w:sz w:val="24"/>
                <w:szCs w:val="24"/>
              </w:rPr>
            </w:pPr>
          </w:p>
        </w:tc>
      </w:tr>
      <w:tr w:rsidR="00F53ECD" w14:paraId="72C8C19C" w14:textId="77777777" w:rsidTr="00735962">
        <w:trPr>
          <w:trHeight w:val="833"/>
        </w:trPr>
        <w:tc>
          <w:tcPr>
            <w:tcW w:w="1678" w:type="dxa"/>
          </w:tcPr>
          <w:p w14:paraId="0BF28868" w14:textId="77777777" w:rsidR="00F53ECD" w:rsidRDefault="00F53ECD" w:rsidP="00F53E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stron:</w:t>
            </w:r>
          </w:p>
        </w:tc>
        <w:tc>
          <w:tcPr>
            <w:tcW w:w="1134" w:type="dxa"/>
            <w:vAlign w:val="center"/>
          </w:tcPr>
          <w:p w14:paraId="7267BE71" w14:textId="77777777" w:rsidR="00F53ECD" w:rsidRDefault="00F53ECD" w:rsidP="00F53ECD">
            <w:pPr>
              <w:jc w:val="center"/>
            </w:pPr>
            <w:r w:rsidRPr="000B2427">
              <w:rPr>
                <w:rFonts w:ascii="Times New Roman" w:hAnsi="Times New Roman" w:cs="Times New Roman"/>
                <w:b/>
                <w:sz w:val="24"/>
                <w:szCs w:val="24"/>
              </w:rPr>
              <w:t>.....</w:t>
            </w:r>
          </w:p>
        </w:tc>
        <w:tc>
          <w:tcPr>
            <w:tcW w:w="982" w:type="dxa"/>
          </w:tcPr>
          <w:p w14:paraId="1101EBE4" w14:textId="77777777" w:rsidR="00F53ECD" w:rsidRPr="002C0038" w:rsidRDefault="00F53ECD" w:rsidP="00F53ECD">
            <w:pPr>
              <w:rPr>
                <w:sz w:val="20"/>
                <w:szCs w:val="20"/>
              </w:rPr>
            </w:pPr>
            <w:r w:rsidRPr="002C0038">
              <w:rPr>
                <w:sz w:val="20"/>
                <w:szCs w:val="20"/>
              </w:rPr>
              <w:t>Data:</w:t>
            </w:r>
          </w:p>
        </w:tc>
        <w:tc>
          <w:tcPr>
            <w:tcW w:w="2268" w:type="dxa"/>
            <w:vAlign w:val="center"/>
          </w:tcPr>
          <w:p w14:paraId="11C3409B" w14:textId="77777777" w:rsidR="00F53ECD" w:rsidRDefault="00F53ECD" w:rsidP="00F53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Ciechanów</w:t>
            </w:r>
          </w:p>
          <w:p w14:paraId="0A922552" w14:textId="5B1F06DD" w:rsidR="00F53ECD" w:rsidRPr="00033463" w:rsidRDefault="00B70C86" w:rsidP="00F53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luty </w:t>
            </w:r>
            <w:r w:rsidR="000A49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4919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="00F53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6" w:type="dxa"/>
            <w:gridSpan w:val="2"/>
            <w:vAlign w:val="center"/>
          </w:tcPr>
          <w:p w14:paraId="23AE784F" w14:textId="77777777" w:rsidR="00F53ECD" w:rsidRPr="006500B8" w:rsidRDefault="00F53ECD" w:rsidP="00F53ECD">
            <w:pPr>
              <w:jc w:val="center"/>
              <w:rPr>
                <w:sz w:val="20"/>
                <w:szCs w:val="20"/>
              </w:rPr>
            </w:pPr>
            <w:r w:rsidRPr="0013483D">
              <w:rPr>
                <w:sz w:val="24"/>
                <w:szCs w:val="20"/>
              </w:rPr>
              <w:t>Egz.</w:t>
            </w:r>
          </w:p>
        </w:tc>
        <w:tc>
          <w:tcPr>
            <w:tcW w:w="3250" w:type="dxa"/>
            <w:vAlign w:val="center"/>
          </w:tcPr>
          <w:p w14:paraId="774A270B" w14:textId="405F181E" w:rsidR="00F53ECD" w:rsidRPr="000B2427" w:rsidRDefault="00F53ECD" w:rsidP="00F53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427">
              <w:rPr>
                <w:rFonts w:ascii="Times New Roman" w:hAnsi="Times New Roman" w:cs="Times New Roman"/>
                <w:b/>
                <w:sz w:val="24"/>
                <w:szCs w:val="24"/>
              </w:rPr>
              <w:t>...../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23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1AB87E2D" w14:textId="77777777" w:rsidR="00803C10" w:rsidRDefault="00803C10" w:rsidP="00803C10">
      <w:pPr>
        <w:spacing w:after="0" w:line="240" w:lineRule="auto"/>
        <w:rPr>
          <w:rFonts w:ascii="Times New Roman" w:hAnsi="Times New Roman" w:cs="Times New Roman"/>
          <w:b/>
          <w:sz w:val="2"/>
          <w:szCs w:val="24"/>
        </w:rPr>
      </w:pPr>
    </w:p>
    <w:p w14:paraId="08DA4930" w14:textId="77777777" w:rsidR="003727E4" w:rsidRDefault="003727E4" w:rsidP="00803C10">
      <w:pPr>
        <w:spacing w:after="0" w:line="240" w:lineRule="auto"/>
        <w:rPr>
          <w:rFonts w:ascii="Times New Roman" w:hAnsi="Times New Roman" w:cs="Times New Roman"/>
          <w:b/>
          <w:sz w:val="2"/>
          <w:szCs w:val="24"/>
        </w:rPr>
      </w:pPr>
    </w:p>
    <w:sectPr w:rsidR="003727E4" w:rsidSect="00C2138B">
      <w:type w:val="continuous"/>
      <w:pgSz w:w="11906" w:h="16838" w:code="9"/>
      <w:pgMar w:top="340" w:right="340" w:bottom="340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BDAC1" w14:textId="77777777" w:rsidR="00A10C7F" w:rsidRDefault="00A10C7F" w:rsidP="00B06806">
      <w:pPr>
        <w:spacing w:after="0" w:line="240" w:lineRule="auto"/>
      </w:pPr>
      <w:r>
        <w:separator/>
      </w:r>
    </w:p>
  </w:endnote>
  <w:endnote w:type="continuationSeparator" w:id="0">
    <w:p w14:paraId="3BDF62EF" w14:textId="77777777" w:rsidR="00A10C7F" w:rsidRDefault="00A10C7F" w:rsidP="00B0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S Sans Serif">
    <w:altName w:val="Arial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EDD32" w14:textId="77777777" w:rsidR="00A10C7F" w:rsidRDefault="00A10C7F" w:rsidP="00B06806">
      <w:pPr>
        <w:spacing w:after="0" w:line="240" w:lineRule="auto"/>
      </w:pPr>
      <w:r>
        <w:separator/>
      </w:r>
    </w:p>
  </w:footnote>
  <w:footnote w:type="continuationSeparator" w:id="0">
    <w:p w14:paraId="2BC5A6B3" w14:textId="77777777" w:rsidR="00A10C7F" w:rsidRDefault="00A10C7F" w:rsidP="00B0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753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2C0"/>
    <w:rsid w:val="00015CA6"/>
    <w:rsid w:val="000223B1"/>
    <w:rsid w:val="00023CC3"/>
    <w:rsid w:val="00033463"/>
    <w:rsid w:val="0004469C"/>
    <w:rsid w:val="00095BA1"/>
    <w:rsid w:val="000A318C"/>
    <w:rsid w:val="000A4919"/>
    <w:rsid w:val="000A5789"/>
    <w:rsid w:val="000B2427"/>
    <w:rsid w:val="000B415F"/>
    <w:rsid w:val="000D4A8A"/>
    <w:rsid w:val="000E4381"/>
    <w:rsid w:val="000E4884"/>
    <w:rsid w:val="000F58DE"/>
    <w:rsid w:val="000F59BF"/>
    <w:rsid w:val="00101B5E"/>
    <w:rsid w:val="00117B9C"/>
    <w:rsid w:val="0013483D"/>
    <w:rsid w:val="001368B1"/>
    <w:rsid w:val="0014164D"/>
    <w:rsid w:val="00147305"/>
    <w:rsid w:val="00174262"/>
    <w:rsid w:val="0019612F"/>
    <w:rsid w:val="001A480D"/>
    <w:rsid w:val="001B7AAC"/>
    <w:rsid w:val="001C416C"/>
    <w:rsid w:val="001D793C"/>
    <w:rsid w:val="001E0149"/>
    <w:rsid w:val="00256B20"/>
    <w:rsid w:val="00256F4E"/>
    <w:rsid w:val="00272B7D"/>
    <w:rsid w:val="00292919"/>
    <w:rsid w:val="002A3A85"/>
    <w:rsid w:val="002A54AC"/>
    <w:rsid w:val="002B4155"/>
    <w:rsid w:val="002C0038"/>
    <w:rsid w:val="002C08BD"/>
    <w:rsid w:val="002F0FD4"/>
    <w:rsid w:val="002F440D"/>
    <w:rsid w:val="00310F16"/>
    <w:rsid w:val="00312C39"/>
    <w:rsid w:val="0032241D"/>
    <w:rsid w:val="0033373F"/>
    <w:rsid w:val="00341A6C"/>
    <w:rsid w:val="003727E4"/>
    <w:rsid w:val="00375232"/>
    <w:rsid w:val="003801B1"/>
    <w:rsid w:val="0038118D"/>
    <w:rsid w:val="003A3176"/>
    <w:rsid w:val="003F2AAC"/>
    <w:rsid w:val="0040306D"/>
    <w:rsid w:val="0040533C"/>
    <w:rsid w:val="004212C0"/>
    <w:rsid w:val="00432CF7"/>
    <w:rsid w:val="00436C3C"/>
    <w:rsid w:val="00462B37"/>
    <w:rsid w:val="00482156"/>
    <w:rsid w:val="00491855"/>
    <w:rsid w:val="004A634A"/>
    <w:rsid w:val="004B6DA6"/>
    <w:rsid w:val="004C0C81"/>
    <w:rsid w:val="004C25BF"/>
    <w:rsid w:val="004C3F90"/>
    <w:rsid w:val="004F01F4"/>
    <w:rsid w:val="004F2094"/>
    <w:rsid w:val="004F3B59"/>
    <w:rsid w:val="004F5DC9"/>
    <w:rsid w:val="004F70C6"/>
    <w:rsid w:val="00515716"/>
    <w:rsid w:val="00515C6E"/>
    <w:rsid w:val="00544069"/>
    <w:rsid w:val="00547035"/>
    <w:rsid w:val="0055059F"/>
    <w:rsid w:val="00566563"/>
    <w:rsid w:val="00586B43"/>
    <w:rsid w:val="005B34A0"/>
    <w:rsid w:val="005B4E55"/>
    <w:rsid w:val="005C4B84"/>
    <w:rsid w:val="005C73A1"/>
    <w:rsid w:val="005E4974"/>
    <w:rsid w:val="005F24D9"/>
    <w:rsid w:val="005F27E3"/>
    <w:rsid w:val="005F640C"/>
    <w:rsid w:val="006033AD"/>
    <w:rsid w:val="00615DA1"/>
    <w:rsid w:val="006306E6"/>
    <w:rsid w:val="00642D05"/>
    <w:rsid w:val="006500B8"/>
    <w:rsid w:val="00651EB2"/>
    <w:rsid w:val="00666735"/>
    <w:rsid w:val="006B077C"/>
    <w:rsid w:val="006C10DE"/>
    <w:rsid w:val="006F2807"/>
    <w:rsid w:val="00712250"/>
    <w:rsid w:val="00721079"/>
    <w:rsid w:val="00722CF3"/>
    <w:rsid w:val="00724DAD"/>
    <w:rsid w:val="0073168A"/>
    <w:rsid w:val="007358D1"/>
    <w:rsid w:val="00735962"/>
    <w:rsid w:val="00741ABF"/>
    <w:rsid w:val="00746118"/>
    <w:rsid w:val="00755896"/>
    <w:rsid w:val="00780512"/>
    <w:rsid w:val="00781492"/>
    <w:rsid w:val="007B6756"/>
    <w:rsid w:val="007C2441"/>
    <w:rsid w:val="007C5428"/>
    <w:rsid w:val="007D09A7"/>
    <w:rsid w:val="007D0CCE"/>
    <w:rsid w:val="007F5D58"/>
    <w:rsid w:val="008037DE"/>
    <w:rsid w:val="00803C10"/>
    <w:rsid w:val="00805404"/>
    <w:rsid w:val="0081268A"/>
    <w:rsid w:val="0082134D"/>
    <w:rsid w:val="00833D9D"/>
    <w:rsid w:val="00842DC0"/>
    <w:rsid w:val="008464A2"/>
    <w:rsid w:val="00856663"/>
    <w:rsid w:val="0088563E"/>
    <w:rsid w:val="008A0FF9"/>
    <w:rsid w:val="008A2B64"/>
    <w:rsid w:val="008B5DAB"/>
    <w:rsid w:val="008F4FA4"/>
    <w:rsid w:val="00915324"/>
    <w:rsid w:val="00920943"/>
    <w:rsid w:val="00947E30"/>
    <w:rsid w:val="00955265"/>
    <w:rsid w:val="009A0713"/>
    <w:rsid w:val="009A3F3E"/>
    <w:rsid w:val="009D4619"/>
    <w:rsid w:val="009D5B21"/>
    <w:rsid w:val="009E0576"/>
    <w:rsid w:val="009F73FE"/>
    <w:rsid w:val="00A10C7F"/>
    <w:rsid w:val="00A22A13"/>
    <w:rsid w:val="00A376C8"/>
    <w:rsid w:val="00A37E79"/>
    <w:rsid w:val="00A40A46"/>
    <w:rsid w:val="00A55419"/>
    <w:rsid w:val="00A566BB"/>
    <w:rsid w:val="00A651BE"/>
    <w:rsid w:val="00A7008D"/>
    <w:rsid w:val="00A7642B"/>
    <w:rsid w:val="00A924D8"/>
    <w:rsid w:val="00A92CF6"/>
    <w:rsid w:val="00AD6C8E"/>
    <w:rsid w:val="00B03221"/>
    <w:rsid w:val="00B06806"/>
    <w:rsid w:val="00B21291"/>
    <w:rsid w:val="00B30AE2"/>
    <w:rsid w:val="00B370BA"/>
    <w:rsid w:val="00B70C86"/>
    <w:rsid w:val="00B82857"/>
    <w:rsid w:val="00BA3843"/>
    <w:rsid w:val="00BB6354"/>
    <w:rsid w:val="00BE3CED"/>
    <w:rsid w:val="00C2138B"/>
    <w:rsid w:val="00C36312"/>
    <w:rsid w:val="00C37C81"/>
    <w:rsid w:val="00C60C91"/>
    <w:rsid w:val="00C840AD"/>
    <w:rsid w:val="00CA455D"/>
    <w:rsid w:val="00CB2513"/>
    <w:rsid w:val="00CC7B46"/>
    <w:rsid w:val="00D07333"/>
    <w:rsid w:val="00D3067F"/>
    <w:rsid w:val="00D307BA"/>
    <w:rsid w:val="00D32EE6"/>
    <w:rsid w:val="00D36AC7"/>
    <w:rsid w:val="00D538AA"/>
    <w:rsid w:val="00D97949"/>
    <w:rsid w:val="00DA404E"/>
    <w:rsid w:val="00DA44F8"/>
    <w:rsid w:val="00DE601A"/>
    <w:rsid w:val="00DF2F33"/>
    <w:rsid w:val="00DF749B"/>
    <w:rsid w:val="00E0100E"/>
    <w:rsid w:val="00E1388D"/>
    <w:rsid w:val="00E13CFC"/>
    <w:rsid w:val="00E3354A"/>
    <w:rsid w:val="00E50CA7"/>
    <w:rsid w:val="00E53261"/>
    <w:rsid w:val="00E56989"/>
    <w:rsid w:val="00E67181"/>
    <w:rsid w:val="00EA0800"/>
    <w:rsid w:val="00EA0ECC"/>
    <w:rsid w:val="00EA5464"/>
    <w:rsid w:val="00EA5EB2"/>
    <w:rsid w:val="00EB3CFB"/>
    <w:rsid w:val="00EC0561"/>
    <w:rsid w:val="00EC6647"/>
    <w:rsid w:val="00EE4A36"/>
    <w:rsid w:val="00EE6F10"/>
    <w:rsid w:val="00EF299B"/>
    <w:rsid w:val="00EF6774"/>
    <w:rsid w:val="00F06701"/>
    <w:rsid w:val="00F07EEA"/>
    <w:rsid w:val="00F212C7"/>
    <w:rsid w:val="00F279A2"/>
    <w:rsid w:val="00F32637"/>
    <w:rsid w:val="00F456A0"/>
    <w:rsid w:val="00F45F79"/>
    <w:rsid w:val="00F50B75"/>
    <w:rsid w:val="00F52DE6"/>
    <w:rsid w:val="00F53A32"/>
    <w:rsid w:val="00F53ECD"/>
    <w:rsid w:val="00F71CB6"/>
    <w:rsid w:val="00F82816"/>
    <w:rsid w:val="00F8525E"/>
    <w:rsid w:val="00FE1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75C28"/>
  <w15:docId w15:val="{92732BD2-43AF-4E5E-9525-48C90642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1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12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1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2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6673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A480D"/>
    <w:pPr>
      <w:tabs>
        <w:tab w:val="right" w:pos="720"/>
        <w:tab w:val="right" w:pos="738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480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Zawartotabeli">
    <w:name w:val="Zawartość tabeli"/>
    <w:basedOn w:val="Normalny"/>
    <w:rsid w:val="00B03221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6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680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6806"/>
    <w:rPr>
      <w:vertAlign w:val="superscript"/>
    </w:rPr>
  </w:style>
  <w:style w:type="paragraph" w:customStyle="1" w:styleId="Tekstpodstawowy31">
    <w:name w:val="Tekst podstawowy 31"/>
    <w:basedOn w:val="Normalny"/>
    <w:rsid w:val="0014164D"/>
    <w:pPr>
      <w:tabs>
        <w:tab w:val="righ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">
    <w:name w:val="Standard"/>
    <w:rsid w:val="0014164D"/>
    <w:pPr>
      <w:suppressAutoHyphens/>
      <w:spacing w:after="0" w:line="240" w:lineRule="auto"/>
      <w:textAlignment w:val="baseline"/>
    </w:pPr>
    <w:rPr>
      <w:rFonts w:ascii="Times New Roman" w:eastAsia="Arial" w:hAnsi="Times New Roman" w:cs="Arial Unicode MS"/>
      <w:kern w:val="1"/>
      <w:sz w:val="20"/>
      <w:szCs w:val="24"/>
      <w:lang w:eastAsia="ar-SA"/>
    </w:rPr>
  </w:style>
  <w:style w:type="paragraph" w:styleId="Bezodstpw">
    <w:name w:val="No Spacing"/>
    <w:uiPriority w:val="1"/>
    <w:qFormat/>
    <w:rsid w:val="00EC66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7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E4"/>
  </w:style>
  <w:style w:type="paragraph" w:styleId="Stopka">
    <w:name w:val="footer"/>
    <w:basedOn w:val="Normalny"/>
    <w:link w:val="StopkaZnak"/>
    <w:uiPriority w:val="99"/>
    <w:unhideWhenUsed/>
    <w:rsid w:val="00372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96A24-DF32-4E8A-B38C-4B6CFE411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</dc:creator>
  <cp:lastModifiedBy>Kamil Wronowski</cp:lastModifiedBy>
  <cp:revision>57</cp:revision>
  <cp:lastPrinted>2024-09-18T05:01:00Z</cp:lastPrinted>
  <dcterms:created xsi:type="dcterms:W3CDTF">2019-04-26T05:48:00Z</dcterms:created>
  <dcterms:modified xsi:type="dcterms:W3CDTF">2026-03-09T11:42:00Z</dcterms:modified>
</cp:coreProperties>
</file>